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200E" w14:textId="4C38EAC7" w:rsidR="00162CE3" w:rsidRDefault="009A3168" w:rsidP="00922312">
      <w:pPr>
        <w:pStyle w:val="Heading8"/>
        <w:tabs>
          <w:tab w:val="left" w:pos="5940"/>
        </w:tabs>
        <w:overflowPunct/>
        <w:autoSpaceDE/>
        <w:autoSpaceDN/>
        <w:adjustRightInd/>
        <w:textAlignment w:val="auto"/>
      </w:pPr>
      <w:r w:rsidRPr="007A4D11">
        <w:rPr>
          <w:rFonts w:ascii="Open Sans" w:hAnsi="Open Sans" w:cs="Arial"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1B72C77" wp14:editId="7CAA84EC">
            <wp:simplePos x="0" y="0"/>
            <wp:positionH relativeFrom="column">
              <wp:posOffset>2072640</wp:posOffset>
            </wp:positionH>
            <wp:positionV relativeFrom="paragraph">
              <wp:posOffset>-741680</wp:posOffset>
            </wp:positionV>
            <wp:extent cx="1920240" cy="1134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E_logo_new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3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AF99" w14:textId="162AC1A6" w:rsidR="00162CE3" w:rsidRPr="00162CE3" w:rsidRDefault="009A3168" w:rsidP="00922312">
      <w:pPr>
        <w:pStyle w:val="Heading8"/>
        <w:tabs>
          <w:tab w:val="left" w:pos="5940"/>
        </w:tabs>
        <w:overflowPunct/>
        <w:autoSpaceDE/>
        <w:autoSpaceDN/>
        <w:adjustRightInd/>
        <w:spacing w:before="180"/>
        <w:textAlignment w:val="auto"/>
        <w:rPr>
          <w:rFonts w:ascii="Cambria" w:hAnsi="Cambria"/>
          <w:b w:val="0"/>
          <w:bCs/>
          <w:szCs w:val="24"/>
        </w:rPr>
      </w:pPr>
      <w:r>
        <w:rPr>
          <w:b w:val="0"/>
          <w:i/>
          <w:color w:val="4C4C4C"/>
          <w:sz w:val="20"/>
        </w:rPr>
        <w:br/>
      </w:r>
      <w:r w:rsidR="00162CE3" w:rsidRPr="00162CE3">
        <w:rPr>
          <w:b w:val="0"/>
          <w:i/>
          <w:color w:val="4C4C4C"/>
          <w:sz w:val="20"/>
        </w:rPr>
        <w:t>Transforming lives. Creating a more compassionate world.</w:t>
      </w:r>
    </w:p>
    <w:p w14:paraId="682FF443" w14:textId="77777777" w:rsidR="00F968EE" w:rsidRPr="00796C30" w:rsidRDefault="00F968EE" w:rsidP="00785BDE"/>
    <w:p w14:paraId="35062CB3" w14:textId="77777777" w:rsidR="00785BDE" w:rsidRPr="00796C30" w:rsidRDefault="00785BDE" w:rsidP="00785BDE">
      <w:pPr>
        <w:jc w:val="center"/>
        <w:rPr>
          <w:rFonts w:ascii="Cambria" w:hAnsi="Cambria"/>
          <w:b/>
          <w:smallCaps/>
          <w:spacing w:val="24"/>
          <w:sz w:val="8"/>
          <w:szCs w:val="12"/>
          <w:u w:val="single"/>
        </w:rPr>
      </w:pPr>
    </w:p>
    <w:p w14:paraId="0E00BF7E" w14:textId="6BDBA991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CONTRIBUTION</w:t>
      </w:r>
    </w:p>
    <w:p w14:paraId="4DBF01EA" w14:textId="1036E3E9" w:rsidR="00785BDE" w:rsidRPr="00922312" w:rsidRDefault="00785BDE" w:rsidP="00922312">
      <w:pPr>
        <w:spacing w:line="300" w:lineRule="exact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I would like to contri</w:t>
      </w:r>
      <w:r w:rsidR="00ED6A79">
        <w:rPr>
          <w:rFonts w:ascii="Open Sans" w:hAnsi="Open Sans"/>
          <w:szCs w:val="22"/>
        </w:rPr>
        <w:t xml:space="preserve">bute the following amount to </w:t>
      </w:r>
      <w:r w:rsidRPr="00922312">
        <w:rPr>
          <w:rFonts w:ascii="Open Sans" w:hAnsi="Open Sans"/>
          <w:szCs w:val="22"/>
        </w:rPr>
        <w:t>T</w:t>
      </w:r>
      <w:r w:rsidR="00ED6A79">
        <w:rPr>
          <w:rFonts w:ascii="Open Sans" w:hAnsi="Open Sans"/>
          <w:szCs w:val="22"/>
        </w:rPr>
        <w:t>NE</w:t>
      </w:r>
      <w:r w:rsidRPr="00922312">
        <w:rPr>
          <w:rFonts w:ascii="Open Sans" w:hAnsi="Open Sans"/>
          <w:szCs w:val="22"/>
        </w:rPr>
        <w:t xml:space="preserve">:  </w:t>
      </w:r>
      <w:r w:rsidRPr="00922312">
        <w:rPr>
          <w:rFonts w:ascii="Open Sans" w:hAnsi="Open Sans"/>
          <w:b/>
          <w:szCs w:val="22"/>
        </w:rPr>
        <w:t>$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b/>
          <w:szCs w:val="22"/>
        </w:rPr>
        <w:t>.</w:t>
      </w:r>
    </w:p>
    <w:p w14:paraId="6E2B418C" w14:textId="77777777" w:rsidR="00785BDE" w:rsidRPr="00922312" w:rsidRDefault="00785BDE" w:rsidP="00785BDE">
      <w:pPr>
        <w:spacing w:line="300" w:lineRule="exact"/>
        <w:ind w:left="936"/>
        <w:rPr>
          <w:rFonts w:ascii="Open Sans" w:hAnsi="Open Sans"/>
          <w:i/>
          <w:strike/>
          <w:szCs w:val="22"/>
        </w:rPr>
      </w:pPr>
    </w:p>
    <w:p w14:paraId="6BE21A7E" w14:textId="77777777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FREQUENCY (Select One)</w:t>
      </w:r>
    </w:p>
    <w:p w14:paraId="5EE850A5" w14:textId="7A758B30" w:rsidR="00F968EE" w:rsidRPr="00922312" w:rsidRDefault="0080243B" w:rsidP="00F968EE">
      <w:pPr>
        <w:rPr>
          <w:rFonts w:ascii="Open Sans" w:hAnsi="Open Sans"/>
          <w:szCs w:val="22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 </w:t>
      </w:r>
      <w:r w:rsidR="00922312">
        <w:rPr>
          <w:rFonts w:ascii="Open Sans" w:hAnsi="Open Sans"/>
          <w:szCs w:val="22"/>
        </w:rPr>
        <w:t xml:space="preserve"> One-Time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922312">
        <w:rPr>
          <w:rFonts w:ascii="Open Sans" w:hAnsi="Open Sans"/>
          <w:szCs w:val="22"/>
        </w:rPr>
        <w:t xml:space="preserve">  Monthly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</w:t>
      </w:r>
      <w:r w:rsidR="00F968EE" w:rsidRPr="00922312">
        <w:rPr>
          <w:rFonts w:ascii="Open Sans" w:hAnsi="Open Sans"/>
          <w:szCs w:val="22"/>
        </w:rPr>
        <w:t xml:space="preserve"> Annually</w:t>
      </w:r>
    </w:p>
    <w:p w14:paraId="452809A9" w14:textId="77777777" w:rsidR="00F968EE" w:rsidRPr="00922312" w:rsidRDefault="00F968EE" w:rsidP="00F968EE">
      <w:pPr>
        <w:rPr>
          <w:rFonts w:ascii="Open Sans" w:hAnsi="Open Sans"/>
          <w:i/>
          <w:szCs w:val="22"/>
        </w:rPr>
      </w:pPr>
    </w:p>
    <w:p w14:paraId="46E7A3FC" w14:textId="0A69A075" w:rsidR="00E84FFF" w:rsidRPr="006D2C9C" w:rsidRDefault="00162CE3" w:rsidP="00922312">
      <w:pPr>
        <w:rPr>
          <w:rFonts w:ascii="Open Sans" w:hAnsi="Open Sans"/>
          <w:b/>
          <w:szCs w:val="22"/>
        </w:rPr>
      </w:pPr>
      <w:r w:rsidRPr="006D2C9C">
        <w:rPr>
          <w:rFonts w:ascii="Open Sans" w:hAnsi="Open Sans"/>
          <w:b/>
          <w:spacing w:val="24"/>
          <w:szCs w:val="22"/>
        </w:rPr>
        <w:t>PAYMENT INFORMATION</w:t>
      </w:r>
    </w:p>
    <w:p w14:paraId="6762BF08" w14:textId="77777777" w:rsidR="00162CE3" w:rsidRPr="00922312" w:rsidRDefault="00162CE3" w:rsidP="00A069A0">
      <w:pPr>
        <w:spacing w:line="360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Name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52478A6B" w14:textId="042883E7" w:rsidR="00162CE3" w:rsidRPr="00922312" w:rsidRDefault="00162CE3" w:rsidP="00A069A0">
      <w:pPr>
        <w:spacing w:line="360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Company</w:t>
      </w:r>
      <w:r w:rsidR="005622A4" w:rsidRPr="00922312">
        <w:rPr>
          <w:rFonts w:ascii="Open Sans" w:hAnsi="Open Sans"/>
          <w:noProof/>
          <w:szCs w:val="22"/>
        </w:rPr>
        <w:t>/Organization</w:t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1D961605" w14:textId="77777777" w:rsidR="00162CE3" w:rsidRPr="00922312" w:rsidRDefault="00162CE3" w:rsidP="00A069A0">
      <w:pPr>
        <w:spacing w:line="360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Address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21D78DEB" w14:textId="77777777" w:rsidR="00162CE3" w:rsidRPr="00922312" w:rsidRDefault="00162CE3" w:rsidP="00A069A0">
      <w:pPr>
        <w:spacing w:line="360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noProof/>
          <w:szCs w:val="22"/>
        </w:rPr>
        <w:t>City/State/Zip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656C2A83" w14:textId="3F8AE791" w:rsidR="00162CE3" w:rsidRPr="00922312" w:rsidRDefault="00162CE3" w:rsidP="00A069A0">
      <w:pPr>
        <w:spacing w:line="360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Telephone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="00E84FFF" w:rsidRPr="00922312">
        <w:rPr>
          <w:rFonts w:ascii="Open Sans" w:hAnsi="Open Sans"/>
          <w:szCs w:val="22"/>
          <w:u w:val="single"/>
        </w:rPr>
        <w:t xml:space="preserve"> </w:t>
      </w:r>
      <w:r w:rsidRPr="00922312">
        <w:rPr>
          <w:rFonts w:ascii="Open Sans" w:hAnsi="Open Sans"/>
          <w:szCs w:val="22"/>
        </w:rPr>
        <w:t>Email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01A7E1FF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For public recognition, please list my name as: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</w:p>
    <w:p w14:paraId="2095B786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b/>
          <w:smallCaps/>
          <w:noProof/>
          <w:szCs w:val="22"/>
        </w:rPr>
      </w:pPr>
    </w:p>
    <w:p w14:paraId="2AAE58E3" w14:textId="2BAEEA5B" w:rsidR="00162CE3" w:rsidRPr="00922312" w:rsidRDefault="0080243B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Enclosed is my check made out to </w:t>
      </w:r>
      <w:r w:rsidR="00922312">
        <w:rPr>
          <w:rFonts w:ascii="Open Sans" w:hAnsi="Open Sans"/>
          <w:szCs w:val="22"/>
        </w:rPr>
        <w:t>T</w:t>
      </w:r>
      <w:r w:rsidR="00ED6A79">
        <w:rPr>
          <w:rFonts w:ascii="Open Sans" w:hAnsi="Open Sans"/>
          <w:szCs w:val="22"/>
        </w:rPr>
        <w:t>NE</w:t>
      </w:r>
      <w:r w:rsidR="00162CE3" w:rsidRPr="00922312">
        <w:rPr>
          <w:rFonts w:ascii="Open Sans" w:hAnsi="Open Sans"/>
          <w:szCs w:val="22"/>
        </w:rPr>
        <w:t xml:space="preserve"> </w:t>
      </w:r>
      <w:r w:rsidR="00162CE3" w:rsidRPr="00922312">
        <w:rPr>
          <w:rFonts w:ascii="Open Sans" w:hAnsi="Open Sans"/>
          <w:noProof/>
          <w:szCs w:val="22"/>
        </w:rPr>
        <w:t>for $</w:t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</w:p>
    <w:p w14:paraId="7D94CD32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</w:p>
    <w:p w14:paraId="65AF2483" w14:textId="5C1BCEB4" w:rsidR="00162CE3" w:rsidRPr="00922312" w:rsidRDefault="0080243B" w:rsidP="00922312">
      <w:pPr>
        <w:spacing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Please charge my credit card in the amount of $</w:t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</w:p>
    <w:p w14:paraId="49E40DE1" w14:textId="5F3684E4" w:rsidR="00162CE3" w:rsidRPr="00922312" w:rsidRDefault="00922312" w:rsidP="00922312">
      <w:pPr>
        <w:spacing w:before="120" w:line="276" w:lineRule="auto"/>
        <w:ind w:left="216" w:firstLine="216"/>
        <w:rPr>
          <w:rFonts w:ascii="Open Sans" w:hAnsi="Open Sans"/>
          <w:noProof/>
          <w:szCs w:val="22"/>
        </w:rPr>
      </w:pPr>
      <w:r>
        <w:rPr>
          <w:rFonts w:ascii="Open Sans" w:hAnsi="Open Sans"/>
          <w:noProof/>
          <w:szCs w:val="22"/>
        </w:rPr>
        <w:t>Circle One:</w:t>
      </w:r>
      <w:r>
        <w:rPr>
          <w:rFonts w:ascii="Open Sans" w:hAnsi="Open Sans"/>
          <w:noProof/>
          <w:szCs w:val="22"/>
        </w:rPr>
        <w:tab/>
      </w:r>
      <w:r w:rsidR="00A069A0">
        <w:rPr>
          <w:rFonts w:ascii="Open Sans" w:hAnsi="Open Sans"/>
          <w:noProof/>
          <w:szCs w:val="22"/>
        </w:rPr>
        <w:t xml:space="preserve">   </w:t>
      </w:r>
      <w:r>
        <w:rPr>
          <w:rFonts w:ascii="Open Sans" w:hAnsi="Open Sans"/>
          <w:noProof/>
          <w:szCs w:val="22"/>
        </w:rPr>
        <w:t xml:space="preserve">Amex        Visa        </w:t>
      </w:r>
      <w:r w:rsidR="00162CE3" w:rsidRPr="00922312">
        <w:rPr>
          <w:rFonts w:ascii="Open Sans" w:hAnsi="Open Sans"/>
          <w:noProof/>
          <w:szCs w:val="22"/>
        </w:rPr>
        <w:t>Master</w:t>
      </w:r>
      <w:r>
        <w:rPr>
          <w:rFonts w:ascii="Open Sans" w:hAnsi="Open Sans"/>
          <w:noProof/>
          <w:szCs w:val="22"/>
        </w:rPr>
        <w:t>card</w:t>
      </w:r>
    </w:p>
    <w:p w14:paraId="4CF55A63" w14:textId="77777777" w:rsidR="00162CE3" w:rsidRPr="00922312" w:rsidRDefault="00162CE3" w:rsidP="00A069A0">
      <w:pPr>
        <w:spacing w:before="120" w:line="360" w:lineRule="auto"/>
        <w:ind w:left="216" w:firstLine="216"/>
        <w:rPr>
          <w:rFonts w:ascii="Open Sans" w:hAnsi="Open Sans"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C</w:t>
      </w:r>
      <w:bookmarkStart w:id="0" w:name="_GoBack"/>
      <w:bookmarkEnd w:id="0"/>
      <w:r w:rsidRPr="00922312">
        <w:rPr>
          <w:rFonts w:ascii="Open Sans" w:hAnsi="Open Sans"/>
          <w:noProof/>
          <w:szCs w:val="22"/>
        </w:rPr>
        <w:t>ard#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7B996625" w14:textId="77777777" w:rsidR="00162CE3" w:rsidRPr="00922312" w:rsidRDefault="00162CE3" w:rsidP="00A069A0">
      <w:pPr>
        <w:spacing w:line="360" w:lineRule="auto"/>
        <w:ind w:left="216" w:firstLine="216"/>
        <w:rPr>
          <w:rFonts w:ascii="Open Sans" w:hAnsi="Open Sans"/>
          <w:szCs w:val="22"/>
          <w:u w:val="single"/>
        </w:rPr>
      </w:pPr>
      <w:proofErr w:type="spellStart"/>
      <w:r w:rsidRPr="00922312">
        <w:rPr>
          <w:rFonts w:ascii="Open Sans" w:hAnsi="Open Sans"/>
          <w:szCs w:val="22"/>
        </w:rPr>
        <w:t>Exp</w:t>
      </w:r>
      <w:proofErr w:type="spellEnd"/>
      <w:r w:rsidRPr="00922312">
        <w:rPr>
          <w:rFonts w:ascii="Open Sans" w:hAnsi="Open Sans"/>
          <w:szCs w:val="22"/>
        </w:rPr>
        <w:t xml:space="preserve"> Date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</w:rPr>
        <w:t>CVS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46F0A602" w14:textId="77777777" w:rsidR="00162CE3" w:rsidRPr="00922312" w:rsidRDefault="00162CE3" w:rsidP="00A069A0">
      <w:pPr>
        <w:spacing w:line="360" w:lineRule="auto"/>
        <w:ind w:left="216" w:firstLine="216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Signature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  <w:t xml:space="preserve">         </w:t>
      </w:r>
      <w:r w:rsidRPr="00922312">
        <w:rPr>
          <w:rFonts w:ascii="Open Sans" w:hAnsi="Open Sans"/>
          <w:szCs w:val="22"/>
          <w:u w:val="single"/>
        </w:rPr>
        <w:tab/>
      </w:r>
    </w:p>
    <w:p w14:paraId="3017D548" w14:textId="77777777" w:rsidR="00162CE3" w:rsidRPr="00922312" w:rsidRDefault="00162CE3" w:rsidP="00A069A0">
      <w:pPr>
        <w:spacing w:line="360" w:lineRule="auto"/>
        <w:rPr>
          <w:rFonts w:ascii="Open Sans" w:hAnsi="Open Sans"/>
          <w:b/>
          <w:iCs/>
          <w:szCs w:val="22"/>
        </w:rPr>
      </w:pPr>
    </w:p>
    <w:p w14:paraId="07B9ED72" w14:textId="77777777" w:rsidR="00E84FFF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Send to:  </w:t>
      </w:r>
    </w:p>
    <w:p w14:paraId="3B50C74A" w14:textId="33958512" w:rsidR="00E84FFF" w:rsidRPr="00922312" w:rsidRDefault="00E84FFF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T</w:t>
      </w:r>
      <w:r w:rsidR="007D095F">
        <w:rPr>
          <w:rFonts w:ascii="Open Sans" w:hAnsi="Open Sans"/>
          <w:iCs/>
          <w:szCs w:val="22"/>
        </w:rPr>
        <w:t>he Narrative Enneagram</w:t>
      </w:r>
    </w:p>
    <w:p w14:paraId="1D5DF14B" w14:textId="3D5ED596" w:rsidR="00162CE3" w:rsidRPr="00922312" w:rsidRDefault="00162CE3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Att</w:t>
      </w:r>
      <w:r w:rsidR="00E84FFF" w:rsidRPr="00922312">
        <w:rPr>
          <w:rFonts w:ascii="Open Sans" w:hAnsi="Open Sans"/>
          <w:iCs/>
          <w:szCs w:val="22"/>
        </w:rPr>
        <w:t>n</w:t>
      </w:r>
      <w:r w:rsidRPr="00922312">
        <w:rPr>
          <w:rFonts w:ascii="Open Sans" w:hAnsi="Open Sans"/>
          <w:iCs/>
          <w:szCs w:val="22"/>
        </w:rPr>
        <w:t xml:space="preserve">: Mary </w:t>
      </w:r>
      <w:r w:rsidR="00D25F4A">
        <w:rPr>
          <w:rFonts w:ascii="Open Sans" w:hAnsi="Open Sans"/>
          <w:iCs/>
          <w:szCs w:val="22"/>
        </w:rPr>
        <w:t>A. Freund</w:t>
      </w:r>
    </w:p>
    <w:p w14:paraId="07017DC0" w14:textId="65A1C27E" w:rsidR="00D25F4A" w:rsidRPr="00D25F4A" w:rsidRDefault="00ED6A79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>PO Box 4114, Boulder, CO 80306</w:t>
      </w:r>
    </w:p>
    <w:p w14:paraId="5F4121CA" w14:textId="77777777" w:rsidR="00E26078" w:rsidRPr="00922312" w:rsidRDefault="00E26078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BB12742" w14:textId="49FA46DD" w:rsidR="00162CE3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Or </w:t>
      </w:r>
      <w:r w:rsidR="00E26078" w:rsidRPr="00922312">
        <w:rPr>
          <w:rFonts w:ascii="Open Sans" w:hAnsi="Open Sans"/>
          <w:b/>
          <w:iCs/>
          <w:szCs w:val="22"/>
        </w:rPr>
        <w:t>contact</w:t>
      </w:r>
      <w:r w:rsidR="00D25F4A">
        <w:rPr>
          <w:rFonts w:ascii="Open Sans" w:hAnsi="Open Sans"/>
          <w:b/>
          <w:iCs/>
          <w:szCs w:val="22"/>
        </w:rPr>
        <w:t xml:space="preserve"> Mary</w:t>
      </w:r>
      <w:r w:rsidR="006D2C9C">
        <w:rPr>
          <w:rFonts w:ascii="Open Sans" w:hAnsi="Open Sans"/>
          <w:b/>
          <w:iCs/>
          <w:szCs w:val="22"/>
        </w:rPr>
        <w:t xml:space="preserve"> at</w:t>
      </w:r>
      <w:r w:rsidRPr="00922312">
        <w:rPr>
          <w:rFonts w:ascii="Open Sans" w:hAnsi="Open Sans"/>
          <w:b/>
          <w:iCs/>
          <w:szCs w:val="22"/>
        </w:rPr>
        <w:t>:</w:t>
      </w:r>
    </w:p>
    <w:p w14:paraId="536D9EC4" w14:textId="77777777" w:rsidR="00D25F4A" w:rsidRPr="00D25F4A" w:rsidRDefault="00D25F4A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 w:rsidRPr="00D25F4A">
        <w:rPr>
          <w:rFonts w:ascii="Open Sans" w:hAnsi="Open Sans"/>
          <w:iCs/>
          <w:szCs w:val="22"/>
        </w:rPr>
        <w:t xml:space="preserve">866-241-6162, ext. 711 </w:t>
      </w:r>
    </w:p>
    <w:p w14:paraId="7A31B030" w14:textId="69637434" w:rsidR="00E26078" w:rsidRPr="00922312" w:rsidRDefault="006D2C9C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 xml:space="preserve">or </w:t>
      </w:r>
      <w:r w:rsidR="00D25F4A">
        <w:rPr>
          <w:rFonts w:ascii="Open Sans" w:hAnsi="Open Sans"/>
          <w:iCs/>
          <w:szCs w:val="22"/>
        </w:rPr>
        <w:t>mary@</w:t>
      </w:r>
      <w:r w:rsidR="00E26078" w:rsidRPr="00922312">
        <w:rPr>
          <w:rFonts w:ascii="Open Sans" w:hAnsi="Open Sans"/>
          <w:iCs/>
          <w:szCs w:val="22"/>
        </w:rPr>
        <w:t>enneagramworldwide.com</w:t>
      </w:r>
      <w:r w:rsidR="00E26078" w:rsidRPr="00922312" w:rsidDel="005A6427">
        <w:rPr>
          <w:rFonts w:ascii="Open Sans" w:hAnsi="Open Sans"/>
          <w:iCs/>
          <w:szCs w:val="22"/>
        </w:rPr>
        <w:t xml:space="preserve"> </w:t>
      </w:r>
    </w:p>
    <w:p w14:paraId="5C551CAF" w14:textId="77777777" w:rsidR="00162CE3" w:rsidRPr="00922312" w:rsidRDefault="00162CE3" w:rsidP="00162CE3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3D4137F" w14:textId="58E114CB" w:rsidR="00162CE3" w:rsidRPr="00922312" w:rsidRDefault="007D095F" w:rsidP="006D2C9C">
      <w:pPr>
        <w:rPr>
          <w:rFonts w:ascii="Open Sans" w:hAnsi="Open Sans"/>
          <w:szCs w:val="22"/>
        </w:rPr>
      </w:pPr>
      <w:r>
        <w:rPr>
          <w:rFonts w:ascii="Open Sans" w:hAnsi="Open Sans" w:cs="Arial"/>
          <w:i/>
          <w:iCs/>
          <w:szCs w:val="22"/>
        </w:rPr>
        <w:t>TNE</w:t>
      </w:r>
      <w:r w:rsidR="00162CE3" w:rsidRPr="00922312">
        <w:rPr>
          <w:rFonts w:ascii="Open Sans" w:hAnsi="Open Sans" w:cs="Arial"/>
          <w:i/>
          <w:iCs/>
          <w:szCs w:val="22"/>
        </w:rPr>
        <w:t xml:space="preserve"> is a nonprofit organization and is tax exempt under Section 501(c)3 of the Internal Revenue Code. The entirety of your contribution may be tax-deductible. Check with your tax advisor.</w:t>
      </w:r>
    </w:p>
    <w:sectPr w:rsidR="00162CE3" w:rsidRPr="00922312" w:rsidSect="00162CE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080" w:left="1440" w:header="936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72A9" w14:textId="77777777" w:rsidR="009E2848" w:rsidRDefault="009E2848">
      <w:r>
        <w:separator/>
      </w:r>
    </w:p>
  </w:endnote>
  <w:endnote w:type="continuationSeparator" w:id="0">
    <w:p w14:paraId="1B163430" w14:textId="77777777" w:rsidR="009E2848" w:rsidRDefault="009E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0048" w14:textId="77777777" w:rsidR="00AE307C" w:rsidRDefault="00AE307C">
    <w:pPr>
      <w:pStyle w:val="FreeForm"/>
      <w:spacing w:after="20"/>
      <w:jc w:val="center"/>
      <w:rPr>
        <w:rFonts w:ascii="Open Sans" w:hAnsi="Open Sans"/>
        <w:color w:val="4C4C4C"/>
        <w:sz w:val="20"/>
      </w:rPr>
    </w:pPr>
    <w:r>
      <w:rPr>
        <w:rFonts w:ascii="Open Sans" w:hAnsi="Open Sans"/>
        <w:color w:val="4C4C4C"/>
        <w:sz w:val="20"/>
      </w:rPr>
      <w:t>PO Box 411, Morrison, CO, USA              866-241-6162 toll-free              513-829-3457 outside the U.S.</w:t>
    </w:r>
  </w:p>
  <w:p w14:paraId="5F6FB2E8" w14:textId="77777777" w:rsidR="00AE307C" w:rsidRDefault="00AE307C">
    <w:pPr>
      <w:pStyle w:val="FreeForm"/>
      <w:spacing w:after="20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Open Sans" w:hAnsi="Open Sans"/>
        <w:color w:val="4C4C4C"/>
        <w:sz w:val="20"/>
      </w:rPr>
      <w:t>info@enneagramworldwide.com                 www.enneagramworldwide.com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F3D0" w14:textId="4CE940DD" w:rsidR="00162CE3" w:rsidRPr="00162CE3" w:rsidRDefault="00162CE3" w:rsidP="00162CE3">
    <w:pPr>
      <w:pStyle w:val="Body"/>
      <w:spacing w:line="276" w:lineRule="auto"/>
      <w:jc w:val="center"/>
      <w:rPr>
        <w:rFonts w:ascii="Times New Roman" w:eastAsia="Times New Roman" w:hAnsi="Times New Roman"/>
        <w:color w:val="4C4C4C"/>
        <w:sz w:val="20"/>
        <w:szCs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B989" w14:textId="77777777" w:rsidR="009E2848" w:rsidRDefault="009E2848">
      <w:r>
        <w:separator/>
      </w:r>
    </w:p>
  </w:footnote>
  <w:footnote w:type="continuationSeparator" w:id="0">
    <w:p w14:paraId="66439554" w14:textId="77777777" w:rsidR="009E2848" w:rsidRDefault="009E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AC87" w14:textId="77777777" w:rsidR="00AE307C" w:rsidRDefault="00AE307C">
    <w:pPr>
      <w:pStyle w:val="HeaderFooter"/>
    </w:pPr>
    <w:r>
      <w:rPr>
        <w:rFonts w:ascii="Open Sans" w:hAnsi="Open Sans"/>
        <w:color w:val="669966"/>
        <w:sz w:val="24"/>
      </w:rPr>
      <w:t xml:space="preserve">                                        </w:t>
    </w:r>
    <w:r>
      <w:rPr>
        <w:rFonts w:ascii="Open Sans" w:hAnsi="Open Sans"/>
        <w:color w:val="669966"/>
        <w:spacing w:val="17"/>
        <w:sz w:val="28"/>
      </w:rPr>
      <w:t>ENNEAGRAM STUDIES IN THE NARRATIVE TRADITION</w:t>
    </w:r>
  </w:p>
  <w:p w14:paraId="6A148531" w14:textId="77777777" w:rsidR="00AE307C" w:rsidRDefault="00AE307C">
    <w:pPr>
      <w:pStyle w:val="HeaderFooter"/>
      <w:tabs>
        <w:tab w:val="clear" w:pos="9360"/>
        <w:tab w:val="right" w:pos="7560"/>
      </w:tabs>
      <w:rPr>
        <w:rFonts w:ascii="Times New Roman" w:eastAsia="Times New Roman" w:hAnsi="Times New Roman"/>
        <w:color w:val="auto"/>
        <w:lang w:bidi="x-none"/>
      </w:rPr>
    </w:pPr>
    <w:r>
      <w:rPr>
        <w:i/>
      </w:rPr>
      <w:t xml:space="preserve">                                             </w:t>
    </w:r>
    <w:r>
      <w:rPr>
        <w:rFonts w:ascii="Open Sans Italic" w:hAnsi="Open Sans Italic"/>
        <w:color w:val="4C4C4C"/>
      </w:rPr>
      <w:t>Dedicated to transforming lives and creating a more compassionate world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09A7" w14:textId="77777777" w:rsidR="00AE307C" w:rsidRPr="00805192" w:rsidRDefault="00AE307C" w:rsidP="00E643DA">
    <w:pPr>
      <w:pStyle w:val="HeaderFooter"/>
      <w:tabs>
        <w:tab w:val="clear" w:pos="9360"/>
      </w:tabs>
      <w:spacing w:before="120"/>
      <w:ind w:right="-450"/>
      <w:rPr>
        <w:rFonts w:ascii="Arial" w:eastAsia="Times New Roman" w:hAnsi="Arial" w:cs="Arial"/>
        <w:i/>
        <w:iCs/>
        <w:color w:val="4C4C4C"/>
        <w:spacing w:val="14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F9D8" w14:textId="1096D8F2" w:rsidR="00785BDE" w:rsidRDefault="00785BDE" w:rsidP="00785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78A"/>
    <w:multiLevelType w:val="multilevel"/>
    <w:tmpl w:val="1392257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FE649B4"/>
    <w:multiLevelType w:val="hybridMultilevel"/>
    <w:tmpl w:val="13922572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69552D48"/>
    <w:multiLevelType w:val="hybridMultilevel"/>
    <w:tmpl w:val="A50A1FD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0372CBB"/>
    <w:multiLevelType w:val="hybridMultilevel"/>
    <w:tmpl w:val="6B02B92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C7"/>
    <w:rsid w:val="00026948"/>
    <w:rsid w:val="00097BC0"/>
    <w:rsid w:val="000A3193"/>
    <w:rsid w:val="000C1291"/>
    <w:rsid w:val="000D0D97"/>
    <w:rsid w:val="00162CE3"/>
    <w:rsid w:val="001A2935"/>
    <w:rsid w:val="001A568E"/>
    <w:rsid w:val="00324818"/>
    <w:rsid w:val="00363955"/>
    <w:rsid w:val="004770C7"/>
    <w:rsid w:val="004D3ECC"/>
    <w:rsid w:val="005622A4"/>
    <w:rsid w:val="00571FA8"/>
    <w:rsid w:val="0060446E"/>
    <w:rsid w:val="00614D54"/>
    <w:rsid w:val="006C5D0D"/>
    <w:rsid w:val="006D2C9C"/>
    <w:rsid w:val="00751223"/>
    <w:rsid w:val="00785BDE"/>
    <w:rsid w:val="00790715"/>
    <w:rsid w:val="00796C30"/>
    <w:rsid w:val="007D095F"/>
    <w:rsid w:val="0080243B"/>
    <w:rsid w:val="00805192"/>
    <w:rsid w:val="00827C21"/>
    <w:rsid w:val="008D3A52"/>
    <w:rsid w:val="00922312"/>
    <w:rsid w:val="009A3168"/>
    <w:rsid w:val="009B6CBE"/>
    <w:rsid w:val="009E27A2"/>
    <w:rsid w:val="009E2848"/>
    <w:rsid w:val="00A069A0"/>
    <w:rsid w:val="00A85D2A"/>
    <w:rsid w:val="00AC4C5E"/>
    <w:rsid w:val="00AE307C"/>
    <w:rsid w:val="00BD6F63"/>
    <w:rsid w:val="00BE5CF6"/>
    <w:rsid w:val="00C95199"/>
    <w:rsid w:val="00CC6055"/>
    <w:rsid w:val="00D25F4A"/>
    <w:rsid w:val="00D51502"/>
    <w:rsid w:val="00DC751A"/>
    <w:rsid w:val="00E26078"/>
    <w:rsid w:val="00E643DA"/>
    <w:rsid w:val="00E84FFF"/>
    <w:rsid w:val="00E85BF9"/>
    <w:rsid w:val="00E952C2"/>
    <w:rsid w:val="00ED6A79"/>
    <w:rsid w:val="00F0055C"/>
    <w:rsid w:val="00F968E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6ACBBA"/>
  <w14:defaultImageDpi w14:val="300"/>
  <w15:docId w15:val="{AAA50B19-B89B-2243-817E-575DC80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Leaps Creative Services</Company>
  <LinksUpToDate>false</LinksUpToDate>
  <CharactersWithSpaces>1003</CharactersWithSpaces>
  <SharedDoc>false</SharedDoc>
  <HLinks>
    <vt:vector size="6" baseType="variant">
      <vt:variant>
        <vt:i4>5374078</vt:i4>
      </vt:variant>
      <vt:variant>
        <vt:i4>-1</vt:i4>
      </vt:variant>
      <vt:variant>
        <vt:i4>1028</vt:i4>
      </vt:variant>
      <vt:variant>
        <vt:i4>1</vt:i4>
      </vt:variant>
      <vt:variant>
        <vt:lpwstr>enneagram_logo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Smith</dc:creator>
  <cp:keywords/>
  <cp:lastModifiedBy>Jo Anne Smith</cp:lastModifiedBy>
  <cp:revision>2</cp:revision>
  <cp:lastPrinted>2018-07-06T16:16:00Z</cp:lastPrinted>
  <dcterms:created xsi:type="dcterms:W3CDTF">2018-07-06T21:48:00Z</dcterms:created>
  <dcterms:modified xsi:type="dcterms:W3CDTF">2018-07-06T21:48:00Z</dcterms:modified>
</cp:coreProperties>
</file>